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0A1D" w14:textId="77777777" w:rsidR="009F461A" w:rsidRPr="00C60517" w:rsidRDefault="009F461A" w:rsidP="009F461A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60517">
        <w:rPr>
          <w:rStyle w:val="a3"/>
          <w:sz w:val="28"/>
          <w:szCs w:val="28"/>
        </w:rPr>
        <w:t xml:space="preserve">ЗАЯВКА на участие  </w:t>
      </w:r>
    </w:p>
    <w:p w14:paraId="3619D7AC" w14:textId="77777777" w:rsidR="009F461A" w:rsidRPr="00C60517" w:rsidRDefault="009F461A" w:rsidP="009F461A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60517">
        <w:rPr>
          <w:rStyle w:val="a3"/>
          <w:sz w:val="28"/>
          <w:szCs w:val="28"/>
        </w:rPr>
        <w:t xml:space="preserve">во Всероссийском конкурсе детского и молодежного творчества, </w:t>
      </w:r>
    </w:p>
    <w:p w14:paraId="1873B2DC" w14:textId="77777777" w:rsidR="009F461A" w:rsidRPr="00C60517" w:rsidRDefault="009F461A" w:rsidP="009F461A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60517">
        <w:rPr>
          <w:rStyle w:val="a3"/>
          <w:sz w:val="28"/>
          <w:szCs w:val="28"/>
        </w:rPr>
        <w:t xml:space="preserve">посвященном Дню Победы в ВОВ 1941-1945 гг., </w:t>
      </w:r>
    </w:p>
    <w:p w14:paraId="29A15F71" w14:textId="77777777" w:rsidR="009F461A" w:rsidRPr="00C60517" w:rsidRDefault="009F461A" w:rsidP="009F461A">
      <w:pPr>
        <w:pStyle w:val="a4"/>
        <w:spacing w:before="0" w:beforeAutospacing="0" w:after="0" w:afterAutospacing="0"/>
        <w:jc w:val="center"/>
        <w:rPr>
          <w:rStyle w:val="rubrik"/>
          <w:b/>
          <w:bCs/>
          <w:sz w:val="28"/>
          <w:szCs w:val="28"/>
          <w:lang w:val="tt-RU"/>
        </w:rPr>
      </w:pPr>
      <w:r w:rsidRPr="00C60517">
        <w:rPr>
          <w:rStyle w:val="a3"/>
          <w:sz w:val="28"/>
          <w:szCs w:val="28"/>
        </w:rPr>
        <w:t>«Нельзя забыть весенний этот день»</w:t>
      </w:r>
    </w:p>
    <w:p w14:paraId="2ED72A66" w14:textId="77777777" w:rsidR="009F461A" w:rsidRPr="00C60517" w:rsidRDefault="009F461A" w:rsidP="009F461A">
      <w:pPr>
        <w:spacing w:line="360" w:lineRule="auto"/>
        <w:jc w:val="both"/>
      </w:pPr>
    </w:p>
    <w:p w14:paraId="0F825550" w14:textId="77777777" w:rsidR="009F461A" w:rsidRPr="00C60517" w:rsidRDefault="009F461A" w:rsidP="009F461A">
      <w:pPr>
        <w:spacing w:line="360" w:lineRule="auto"/>
        <w:jc w:val="both"/>
      </w:pPr>
      <w:r w:rsidRPr="00C60517">
        <w:t xml:space="preserve">Участник Ф.И.О./Название творческого коллектива </w:t>
      </w:r>
    </w:p>
    <w:p w14:paraId="160F91C4" w14:textId="77777777" w:rsidR="009F461A" w:rsidRPr="00C60517" w:rsidRDefault="009F461A" w:rsidP="009F461A">
      <w:pPr>
        <w:spacing w:line="360" w:lineRule="auto"/>
        <w:jc w:val="both"/>
      </w:pPr>
      <w:r w:rsidRPr="00C60517">
        <w:t>_____________________________________________________________________________________</w:t>
      </w:r>
    </w:p>
    <w:p w14:paraId="6E57CC6A" w14:textId="77777777" w:rsidR="009F461A" w:rsidRPr="00C60517" w:rsidRDefault="009F461A" w:rsidP="009F461A">
      <w:pPr>
        <w:spacing w:line="360" w:lineRule="auto"/>
        <w:jc w:val="both"/>
      </w:pPr>
      <w:r w:rsidRPr="00C60517">
        <w:t>_____________________________________________________________________________________</w:t>
      </w:r>
    </w:p>
    <w:p w14:paraId="3949F1E6" w14:textId="77777777" w:rsidR="009F461A" w:rsidRPr="00C60517" w:rsidRDefault="009F461A" w:rsidP="009F461A">
      <w:pPr>
        <w:spacing w:line="360" w:lineRule="auto"/>
      </w:pPr>
      <w:r w:rsidRPr="00C60517">
        <w:t>Номинация __________________________________________________________________________</w:t>
      </w:r>
    </w:p>
    <w:p w14:paraId="64D1D3E7" w14:textId="77777777" w:rsidR="009F461A" w:rsidRPr="00C60517" w:rsidRDefault="009F461A" w:rsidP="009F461A">
      <w:pPr>
        <w:spacing w:line="360" w:lineRule="auto"/>
      </w:pPr>
      <w:r w:rsidRPr="00C60517">
        <w:t>Количество исполнителей   _____________________________________________________________</w:t>
      </w:r>
    </w:p>
    <w:p w14:paraId="60BB2C78" w14:textId="77777777" w:rsidR="009F461A" w:rsidRPr="00C60517" w:rsidRDefault="009F461A" w:rsidP="009F461A">
      <w:pPr>
        <w:spacing w:line="360" w:lineRule="auto"/>
      </w:pPr>
      <w:r w:rsidRPr="00C60517">
        <w:t>Контактный телефон _________________________________________________________________</w:t>
      </w:r>
    </w:p>
    <w:p w14:paraId="07A5D27C" w14:textId="77777777" w:rsidR="009F461A" w:rsidRPr="00C60517" w:rsidRDefault="009F461A" w:rsidP="009F461A">
      <w:pPr>
        <w:spacing w:line="360" w:lineRule="auto"/>
      </w:pPr>
      <w:r w:rsidRPr="00C60517">
        <w:rPr>
          <w:lang w:val="en-US"/>
        </w:rPr>
        <w:t>E</w:t>
      </w:r>
      <w:r w:rsidRPr="00C60517">
        <w:t>-</w:t>
      </w:r>
      <w:r w:rsidRPr="00C60517">
        <w:rPr>
          <w:lang w:val="en-US"/>
        </w:rPr>
        <w:t>mail</w:t>
      </w:r>
      <w:r w:rsidRPr="00C60517">
        <w:t xml:space="preserve"> ______________________________________________________________________________</w:t>
      </w:r>
    </w:p>
    <w:p w14:paraId="7F889F2F" w14:textId="77777777" w:rsidR="009F461A" w:rsidRPr="00C60517" w:rsidRDefault="009F461A" w:rsidP="009F461A">
      <w:pPr>
        <w:spacing w:line="360" w:lineRule="auto"/>
        <w:jc w:val="both"/>
      </w:pPr>
      <w:r w:rsidRPr="00C60517">
        <w:t>Название учебного заведения/организации/творческого коллектива _____________________________________________________________________________________</w:t>
      </w:r>
    </w:p>
    <w:p w14:paraId="374FBA7F" w14:textId="77777777" w:rsidR="009F461A" w:rsidRPr="00C60517" w:rsidRDefault="009F461A" w:rsidP="009F461A">
      <w:pPr>
        <w:spacing w:line="360" w:lineRule="auto"/>
        <w:jc w:val="both"/>
      </w:pPr>
      <w:r w:rsidRPr="00C60517">
        <w:t>_____________________________________________________________________________________</w:t>
      </w:r>
    </w:p>
    <w:p w14:paraId="08B26DAF" w14:textId="77777777" w:rsidR="009F461A" w:rsidRPr="00C60517" w:rsidRDefault="009F461A" w:rsidP="009F461A">
      <w:pPr>
        <w:spacing w:line="360" w:lineRule="auto"/>
      </w:pPr>
      <w:r w:rsidRPr="00C60517">
        <w:t>Сведения о руководителе, Ф.И.О., регалии (если имеются) _________________________________</w:t>
      </w:r>
    </w:p>
    <w:p w14:paraId="40269A5B" w14:textId="77777777" w:rsidR="009F461A" w:rsidRPr="00C60517" w:rsidRDefault="009F461A" w:rsidP="009F461A">
      <w:pPr>
        <w:spacing w:line="360" w:lineRule="auto"/>
      </w:pPr>
      <w:r w:rsidRPr="00C60517">
        <w:t>_____________________________________________________________________________________</w:t>
      </w:r>
    </w:p>
    <w:p w14:paraId="23FC6F59" w14:textId="77777777" w:rsidR="009F461A" w:rsidRPr="00C60517" w:rsidRDefault="009F461A" w:rsidP="009F461A">
      <w:pPr>
        <w:spacing w:line="360" w:lineRule="auto"/>
      </w:pPr>
      <w:r w:rsidRPr="00C60517">
        <w:t>_____________________________________________________________________________________</w:t>
      </w:r>
    </w:p>
    <w:p w14:paraId="26487E74" w14:textId="77777777" w:rsidR="009F461A" w:rsidRPr="00C60517" w:rsidRDefault="009F461A" w:rsidP="009F461A">
      <w:pPr>
        <w:spacing w:line="360" w:lineRule="auto"/>
        <w:jc w:val="both"/>
      </w:pPr>
    </w:p>
    <w:p w14:paraId="4627E8CE" w14:textId="77777777" w:rsidR="009F461A" w:rsidRPr="00C60517" w:rsidRDefault="009F461A" w:rsidP="009F461A">
      <w:pPr>
        <w:spacing w:line="360" w:lineRule="auto"/>
      </w:pPr>
      <w:r w:rsidRPr="00C60517">
        <w:t>Название номера, автор, постановщик ___________________________________________________ _____________________________________________________________________________________</w:t>
      </w:r>
    </w:p>
    <w:p w14:paraId="041AF750" w14:textId="77777777" w:rsidR="009F461A" w:rsidRPr="00C60517" w:rsidRDefault="009F461A" w:rsidP="009F461A">
      <w:pPr>
        <w:spacing w:line="360" w:lineRule="auto"/>
        <w:jc w:val="both"/>
      </w:pPr>
      <w:r w:rsidRPr="00C60517">
        <w:t>_____________________________________________________________________________________</w:t>
      </w:r>
    </w:p>
    <w:p w14:paraId="198E6EB0" w14:textId="77777777" w:rsidR="009F461A" w:rsidRPr="00C60517" w:rsidRDefault="009F461A" w:rsidP="009F461A">
      <w:pPr>
        <w:pStyle w:val="a4"/>
        <w:spacing w:before="0" w:beforeAutospacing="0" w:after="0" w:afterAutospacing="0" w:line="360" w:lineRule="auto"/>
      </w:pPr>
      <w:r w:rsidRPr="00C60517">
        <w:t>С положением ознакомлен(а) и согласен(на)*_____________________________________________</w:t>
      </w:r>
    </w:p>
    <w:p w14:paraId="08391960" w14:textId="77777777" w:rsidR="009F461A" w:rsidRPr="00C60517" w:rsidRDefault="009F461A" w:rsidP="009F461A">
      <w:pPr>
        <w:pStyle w:val="a4"/>
        <w:spacing w:before="0" w:beforeAutospacing="0" w:after="0" w:afterAutospacing="0" w:line="360" w:lineRule="auto"/>
        <w:jc w:val="right"/>
      </w:pPr>
      <w:r w:rsidRPr="00C60517">
        <w:t>(подпись участника/ руководителя/законного представителя)</w:t>
      </w:r>
    </w:p>
    <w:p w14:paraId="118F3DA3" w14:textId="77777777" w:rsidR="009F461A" w:rsidRPr="00C60517" w:rsidRDefault="009F461A" w:rsidP="009F461A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14:paraId="3F3C4DD0" w14:textId="77777777" w:rsidR="009F461A" w:rsidRDefault="009F461A" w:rsidP="009F461A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14:paraId="0781F5DD" w14:textId="77777777" w:rsidR="009F461A" w:rsidRDefault="009F461A" w:rsidP="009F461A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14:paraId="1FC1D5D6" w14:textId="77777777" w:rsidR="009F461A" w:rsidRDefault="009F461A" w:rsidP="009F461A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14:paraId="6A352F35" w14:textId="77777777" w:rsidR="009F461A" w:rsidRDefault="009F461A" w:rsidP="009F461A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14:paraId="1560F480" w14:textId="77777777" w:rsidR="009F461A" w:rsidRDefault="009F461A" w:rsidP="009F461A">
      <w:pPr>
        <w:pStyle w:val="a4"/>
        <w:spacing w:before="0" w:beforeAutospacing="0" w:after="0" w:afterAutospacing="0"/>
        <w:jc w:val="both"/>
      </w:pPr>
    </w:p>
    <w:p w14:paraId="439089B9" w14:textId="77777777" w:rsidR="009F461A" w:rsidRDefault="009F461A" w:rsidP="009F461A">
      <w:pPr>
        <w:pStyle w:val="a4"/>
        <w:spacing w:before="0" w:beforeAutospacing="0" w:after="0" w:afterAutospacing="0"/>
        <w:jc w:val="both"/>
      </w:pPr>
    </w:p>
    <w:p w14:paraId="1B005307" w14:textId="77777777" w:rsidR="009F461A" w:rsidRDefault="009F461A" w:rsidP="009F461A">
      <w:pPr>
        <w:pStyle w:val="a4"/>
        <w:spacing w:before="0" w:beforeAutospacing="0" w:after="0" w:afterAutospacing="0"/>
        <w:jc w:val="both"/>
      </w:pPr>
    </w:p>
    <w:p w14:paraId="767DFEB1" w14:textId="77777777" w:rsidR="009F461A" w:rsidRDefault="009F461A" w:rsidP="009F461A">
      <w:pPr>
        <w:pStyle w:val="a4"/>
        <w:spacing w:before="0" w:beforeAutospacing="0" w:after="0" w:afterAutospacing="0"/>
        <w:jc w:val="both"/>
      </w:pPr>
    </w:p>
    <w:p w14:paraId="5AA0D39F" w14:textId="77777777" w:rsidR="009F461A" w:rsidRDefault="009F461A" w:rsidP="009F461A">
      <w:pPr>
        <w:pStyle w:val="a4"/>
        <w:spacing w:before="0" w:beforeAutospacing="0" w:after="0" w:afterAutospacing="0"/>
        <w:jc w:val="both"/>
        <w:rPr>
          <w:i/>
        </w:rPr>
      </w:pPr>
    </w:p>
    <w:p w14:paraId="66E35666" w14:textId="77777777" w:rsidR="009F461A" w:rsidRDefault="009F461A" w:rsidP="009F461A">
      <w:pPr>
        <w:pStyle w:val="a4"/>
        <w:spacing w:before="0" w:beforeAutospacing="0" w:after="0" w:afterAutospacing="0"/>
        <w:jc w:val="both"/>
        <w:rPr>
          <w:i/>
        </w:rPr>
      </w:pPr>
    </w:p>
    <w:p w14:paraId="3A766684" w14:textId="77777777" w:rsidR="009F461A" w:rsidRDefault="009F461A" w:rsidP="009F461A">
      <w:pPr>
        <w:pStyle w:val="a4"/>
        <w:spacing w:before="0" w:beforeAutospacing="0" w:after="0" w:afterAutospacing="0"/>
        <w:jc w:val="both"/>
        <w:rPr>
          <w:i/>
        </w:rPr>
      </w:pPr>
    </w:p>
    <w:p w14:paraId="6B479929" w14:textId="77777777" w:rsidR="009F461A" w:rsidRDefault="009F461A" w:rsidP="009F461A">
      <w:pPr>
        <w:pStyle w:val="a4"/>
        <w:spacing w:before="0" w:beforeAutospacing="0" w:after="0" w:afterAutospacing="0"/>
        <w:jc w:val="both"/>
        <w:rPr>
          <w:i/>
        </w:rPr>
      </w:pPr>
    </w:p>
    <w:p w14:paraId="34CBB77A" w14:textId="77777777" w:rsidR="009F461A" w:rsidRPr="00B90D97" w:rsidRDefault="009F461A" w:rsidP="009F461A">
      <w:pPr>
        <w:pStyle w:val="a4"/>
        <w:spacing w:before="0" w:beforeAutospacing="0" w:after="0" w:afterAutospacing="0"/>
        <w:jc w:val="both"/>
        <w:rPr>
          <w:i/>
        </w:rPr>
      </w:pPr>
      <w:r>
        <w:rPr>
          <w:i/>
        </w:rPr>
        <w:t>*</w:t>
      </w:r>
      <w:r w:rsidRPr="00B90D97">
        <w:rPr>
          <w:i/>
        </w:rPr>
        <w:t>Представление конкурсных материалов рассматривается как согласие их авторов на открытую публикацию и использование на безвозмездной основе.</w:t>
      </w:r>
    </w:p>
    <w:p w14:paraId="064A8749" w14:textId="77777777" w:rsidR="00D14CBA" w:rsidRDefault="00D14CBA"/>
    <w:sectPr w:rsidR="00D14CBA" w:rsidSect="009F4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9ABC" w14:textId="77777777" w:rsidR="00FA0FB4" w:rsidRDefault="00FA0FB4" w:rsidP="009F461A">
      <w:r>
        <w:separator/>
      </w:r>
    </w:p>
  </w:endnote>
  <w:endnote w:type="continuationSeparator" w:id="0">
    <w:p w14:paraId="4562E0D4" w14:textId="77777777" w:rsidR="00FA0FB4" w:rsidRDefault="00FA0FB4" w:rsidP="009F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F98F" w14:textId="77777777" w:rsidR="00801329" w:rsidRDefault="00FA0F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6512" w14:textId="05EF8140" w:rsidR="00801329" w:rsidRPr="00A97A3F" w:rsidRDefault="00FA0FB4">
    <w:pPr>
      <w:pStyle w:val="a3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2F6D" w14:textId="77777777" w:rsidR="00801329" w:rsidRDefault="00FA0F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6017" w14:textId="77777777" w:rsidR="00FA0FB4" w:rsidRDefault="00FA0FB4" w:rsidP="009F461A">
      <w:r>
        <w:separator/>
      </w:r>
    </w:p>
  </w:footnote>
  <w:footnote w:type="continuationSeparator" w:id="0">
    <w:p w14:paraId="1B129348" w14:textId="77777777" w:rsidR="00FA0FB4" w:rsidRDefault="00FA0FB4" w:rsidP="009F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CDE7" w14:textId="77777777" w:rsidR="00801329" w:rsidRDefault="00FA0FB4">
    <w:pPr>
      <w:pStyle w:val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0EDC" w14:textId="503E1584" w:rsidR="00813902" w:rsidRDefault="00FA0FB4" w:rsidP="009F461A">
    <w:pPr>
      <w:pStyle w:val="a6"/>
    </w:pPr>
  </w:p>
  <w:p w14:paraId="475C04D5" w14:textId="77777777" w:rsidR="00801329" w:rsidRDefault="00FA0FB4">
    <w:pPr>
      <w:pStyle w:val="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5638" w14:textId="77777777" w:rsidR="00813902" w:rsidRDefault="00FA0FB4">
    <w:pPr>
      <w:pStyle w:val="a6"/>
      <w:jc w:val="center"/>
    </w:pPr>
  </w:p>
  <w:p w14:paraId="71417390" w14:textId="77777777" w:rsidR="00801329" w:rsidRDefault="00FA0FB4"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1A"/>
    <w:rsid w:val="009F461A"/>
    <w:rsid w:val="00D14CBA"/>
    <w:rsid w:val="00FA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D256"/>
  <w15:chartTrackingRefBased/>
  <w15:docId w15:val="{5051EA38-6C4A-4913-877F-8D7AA5C2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61A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461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styleId="a3">
    <w:name w:val="Strong"/>
    <w:qFormat/>
    <w:rsid w:val="009F461A"/>
    <w:rPr>
      <w:b/>
      <w:bCs/>
    </w:rPr>
  </w:style>
  <w:style w:type="paragraph" w:styleId="a4">
    <w:basedOn w:val="a"/>
    <w:next w:val="a5"/>
    <w:uiPriority w:val="99"/>
    <w:rsid w:val="009F461A"/>
    <w:pPr>
      <w:spacing w:before="100" w:beforeAutospacing="1" w:after="100" w:afterAutospacing="1"/>
    </w:pPr>
  </w:style>
  <w:style w:type="character" w:customStyle="1" w:styleId="rubrik">
    <w:name w:val="rubrik"/>
    <w:basedOn w:val="a0"/>
    <w:rsid w:val="009F461A"/>
  </w:style>
  <w:style w:type="paragraph" w:styleId="a6">
    <w:name w:val="header"/>
    <w:basedOn w:val="a"/>
    <w:link w:val="a7"/>
    <w:uiPriority w:val="99"/>
    <w:unhideWhenUsed/>
    <w:rsid w:val="009F461A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461A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9F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petrovichrr@mail.ru</dc:creator>
  <cp:keywords/>
  <dc:description/>
  <cp:lastModifiedBy>petrovichrr@mail.ru</cp:lastModifiedBy>
  <cp:revision>1</cp:revision>
  <dcterms:created xsi:type="dcterms:W3CDTF">2022-04-29T15:53:00Z</dcterms:created>
  <dcterms:modified xsi:type="dcterms:W3CDTF">2022-04-29T15:53:00Z</dcterms:modified>
</cp:coreProperties>
</file>